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C4" w:rsidRDefault="002A6AC4" w:rsidP="002A6AC4">
      <w:pPr>
        <w:jc w:val="right"/>
      </w:pPr>
      <w:proofErr w:type="gramStart"/>
      <w:r>
        <w:t xml:space="preserve">Только </w:t>
      </w:r>
      <w:r w:rsidR="004B4A17">
        <w:t xml:space="preserve"> </w:t>
      </w:r>
      <w:r>
        <w:t>то</w:t>
      </w:r>
      <w:proofErr w:type="gramEnd"/>
      <w:r>
        <w:t xml:space="preserve"> в человеке прочно и надежно,</w:t>
      </w:r>
    </w:p>
    <w:p w:rsidR="002A6AC4" w:rsidRDefault="002A6AC4" w:rsidP="002A6AC4">
      <w:pPr>
        <w:jc w:val="center"/>
      </w:pPr>
      <w:r>
        <w:t xml:space="preserve">                                                                                                             что проникло в природу его в его первую                                           </w:t>
      </w:r>
    </w:p>
    <w:p w:rsidR="002A6AC4" w:rsidRDefault="002A6AC4" w:rsidP="002A6AC4">
      <w:pPr>
        <w:jc w:val="center"/>
      </w:pPr>
      <w:r>
        <w:t xml:space="preserve">                                                    пору жизни.</w:t>
      </w:r>
    </w:p>
    <w:p w:rsidR="002A6AC4" w:rsidRDefault="002A6AC4" w:rsidP="002A6AC4">
      <w:pPr>
        <w:jc w:val="center"/>
      </w:pPr>
      <w:r>
        <w:t xml:space="preserve">                                                                                                                                                          Коменский Я.</w:t>
      </w:r>
    </w:p>
    <w:p w:rsidR="00A078BF" w:rsidRDefault="002A6AC4" w:rsidP="00A078BF">
      <w:r>
        <w:t xml:space="preserve">    </w:t>
      </w:r>
      <w:r w:rsidR="00471E29">
        <w:t xml:space="preserve">   </w:t>
      </w:r>
      <w:r>
        <w:t>Современный мир предъявляет каждому из нас жесткие требования. «Идти в ногу со временем!» - девиз нынешнего поколения.</w:t>
      </w:r>
      <w:r w:rsidR="004B4A17">
        <w:t xml:space="preserve"> </w:t>
      </w:r>
      <w:r>
        <w:t xml:space="preserve"> Именно </w:t>
      </w:r>
      <w:r w:rsidR="004B4A17">
        <w:t xml:space="preserve">поэтому  возрастает потребность овладения иностранными языками, или, хотя бы одним </w:t>
      </w:r>
      <w:r w:rsidR="005356DA">
        <w:t xml:space="preserve"> из них</w:t>
      </w:r>
      <w:r w:rsidR="004B4A17">
        <w:t xml:space="preserve">. </w:t>
      </w:r>
      <w:r w:rsidR="005356DA">
        <w:t>На протяжении нескольких десятилетий большую популярность приобрел английский язык.</w:t>
      </w:r>
    </w:p>
    <w:p w:rsidR="00A078BF" w:rsidRDefault="004B4A17" w:rsidP="00A078BF">
      <w:r>
        <w:t xml:space="preserve"> </w:t>
      </w:r>
      <w:r w:rsidR="00471E29">
        <w:t xml:space="preserve">      </w:t>
      </w:r>
      <w:r>
        <w:t>Дошкольный возраст является благоприятным для усвоения  иностранного языка, так как у маленького ребенка прекрасно развита долговременная память. Изучение ИЯ при правильной организации занятий, развивает детей, повышает их образовательный и культурный уровень, ускоряет процесс формирования иноязычной коммуникативной компетенции. Однако, работа с детьми дошкольного возраста</w:t>
      </w:r>
      <w:r w:rsidR="004310C5">
        <w:t xml:space="preserve"> </w:t>
      </w:r>
      <w:r>
        <w:t xml:space="preserve">- задача непростая. Необходимо знать психологические особенности малышей, </w:t>
      </w:r>
      <w:r w:rsidR="004310C5">
        <w:t xml:space="preserve">учитывать их быструю утомляемость.  Каждый ребенок – это кладовая, к которой надо подобрать свой ключ и войти в этот </w:t>
      </w:r>
      <w:r w:rsidR="005356DA">
        <w:t>сказочный мир</w:t>
      </w:r>
      <w:r w:rsidR="004310C5">
        <w:t>, мир фантазий, мечтаний, красочных идей и размышлений</w:t>
      </w:r>
      <w:r w:rsidR="005356DA">
        <w:t>.  Войти и твор</w:t>
      </w:r>
      <w:r w:rsidR="00A078BF">
        <w:t>ить!</w:t>
      </w:r>
      <w:r w:rsidR="00471E29">
        <w:t xml:space="preserve"> </w:t>
      </w:r>
      <w:r w:rsidR="004310C5">
        <w:t>Преподаватель иностранного языка должен ставить перед собой основные  цели:</w:t>
      </w:r>
      <w:r w:rsidR="00A078BF">
        <w:t xml:space="preserve"> привить детям любовь к изуч</w:t>
      </w:r>
      <w:r w:rsidR="002235AA">
        <w:t>ению языков, воспитать уважительное отношение</w:t>
      </w:r>
      <w:r w:rsidR="00A078BF">
        <w:t xml:space="preserve"> к носителям языка и их культуре. </w:t>
      </w:r>
    </w:p>
    <w:p w:rsidR="004310C5" w:rsidRDefault="00A078BF" w:rsidP="00A078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36030" cy="3036005"/>
            <wp:effectExtent l="19050" t="0" r="0" b="0"/>
            <wp:docPr id="2" name="Рисунок 1" descr="C:\Users\Ахмедлах\Desktop\WhatsApp Video\IMG-201810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лах\Desktop\WhatsApp Video\IMG-20181029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544" cy="30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8BF" w:rsidRDefault="00A078BF" w:rsidP="00A078BF">
      <w:pPr>
        <w:jc w:val="center"/>
      </w:pPr>
      <w:r>
        <w:rPr>
          <w:lang w:val="en-US"/>
        </w:rPr>
        <w:t xml:space="preserve">The first steps into the world of English! </w:t>
      </w:r>
      <w:r>
        <w:t>Первые шаги к изучению  английского языка!</w:t>
      </w:r>
    </w:p>
    <w:p w:rsidR="00A078BF" w:rsidRDefault="00471E29" w:rsidP="00471E29">
      <w:r>
        <w:t xml:space="preserve">     С целью </w:t>
      </w:r>
      <w:proofErr w:type="spellStart"/>
      <w:r>
        <w:t>усовременить</w:t>
      </w:r>
      <w:proofErr w:type="spellEnd"/>
      <w:r>
        <w:t xml:space="preserve"> образовательный процесс</w:t>
      </w:r>
      <w:r w:rsidR="007A1CF3">
        <w:t xml:space="preserve">, </w:t>
      </w:r>
      <w:r>
        <w:t xml:space="preserve"> в </w:t>
      </w:r>
      <w:r w:rsidR="007A1CF3">
        <w:t>старшей группе</w:t>
      </w:r>
      <w:r>
        <w:t xml:space="preserve"> </w:t>
      </w:r>
      <w:r w:rsidR="00A078BF">
        <w:t>МКДОУ</w:t>
      </w:r>
      <w:r>
        <w:t xml:space="preserve"> «</w:t>
      </w:r>
      <w:proofErr w:type="spellStart"/>
      <w:r>
        <w:t>Сардаркентский</w:t>
      </w:r>
      <w:proofErr w:type="spellEnd"/>
      <w:r>
        <w:t xml:space="preserve"> детский сад «Аманат» введены дополнительные занятия по английскому языку. </w:t>
      </w:r>
      <w:r w:rsidR="007A1CF3">
        <w:t>Великое счастье  - видеть сияющие улыбки малышей, с радостью изучающих английский язык! Дети уже делают первые успехи . Удачи им и зеленой дороги!</w:t>
      </w:r>
    </w:p>
    <w:p w:rsidR="002F6AD1" w:rsidRDefault="002F6AD1" w:rsidP="00A078B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34436" cy="3252159"/>
            <wp:effectExtent l="19050" t="0" r="4314" b="0"/>
            <wp:docPr id="1" name="Рисунок 1" descr="C:\Users\Ахмедлах\Desktop\WhatsApp Video\IMG-201810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лах\Desktop\WhatsApp Video\IMG-20181029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578" cy="325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AD1" w:rsidRDefault="002F6AD1" w:rsidP="00A078BF">
      <w:pPr>
        <w:jc w:val="center"/>
      </w:pPr>
      <w:r>
        <w:t xml:space="preserve">Учитель английского языка: </w:t>
      </w:r>
      <w:proofErr w:type="spellStart"/>
      <w:r>
        <w:t>Аллахкулиева</w:t>
      </w:r>
      <w:proofErr w:type="spellEnd"/>
      <w:r>
        <w:t xml:space="preserve"> Саида </w:t>
      </w:r>
      <w:proofErr w:type="spellStart"/>
      <w:r>
        <w:t>Нуралиевна</w:t>
      </w:r>
      <w:proofErr w:type="spellEnd"/>
    </w:p>
    <w:p w:rsidR="002F6AD1" w:rsidRDefault="002F6AD1" w:rsidP="00A078BF">
      <w:pPr>
        <w:jc w:val="center"/>
      </w:pPr>
    </w:p>
    <w:p w:rsidR="002F6AD1" w:rsidRDefault="002F6AD1" w:rsidP="00A078BF">
      <w:pPr>
        <w:jc w:val="center"/>
      </w:pPr>
    </w:p>
    <w:p w:rsidR="00A078BF" w:rsidRPr="00A078BF" w:rsidRDefault="00A078BF" w:rsidP="00A078BF">
      <w:pPr>
        <w:jc w:val="center"/>
      </w:pPr>
    </w:p>
    <w:p w:rsidR="00A078BF" w:rsidRPr="00A078BF" w:rsidRDefault="00A078BF" w:rsidP="00A078BF">
      <w:pPr>
        <w:jc w:val="center"/>
      </w:pPr>
    </w:p>
    <w:sectPr w:rsidR="00A078BF" w:rsidRPr="00A078BF" w:rsidSect="00471E2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44C" w:rsidRDefault="00AE044C" w:rsidP="00A078BF">
      <w:pPr>
        <w:spacing w:after="0" w:line="240" w:lineRule="auto"/>
      </w:pPr>
      <w:r>
        <w:separator/>
      </w:r>
    </w:p>
  </w:endnote>
  <w:endnote w:type="continuationSeparator" w:id="1">
    <w:p w:rsidR="00AE044C" w:rsidRDefault="00AE044C" w:rsidP="00A0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44C" w:rsidRDefault="00AE044C" w:rsidP="00A078BF">
      <w:pPr>
        <w:spacing w:after="0" w:line="240" w:lineRule="auto"/>
      </w:pPr>
      <w:r>
        <w:separator/>
      </w:r>
    </w:p>
  </w:footnote>
  <w:footnote w:type="continuationSeparator" w:id="1">
    <w:p w:rsidR="00AE044C" w:rsidRDefault="00AE044C" w:rsidP="00A07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AC4"/>
    <w:rsid w:val="00086DD9"/>
    <w:rsid w:val="002235AA"/>
    <w:rsid w:val="00225162"/>
    <w:rsid w:val="002A6AC4"/>
    <w:rsid w:val="002F6AD1"/>
    <w:rsid w:val="002F7A17"/>
    <w:rsid w:val="004310C5"/>
    <w:rsid w:val="00471E29"/>
    <w:rsid w:val="004A4036"/>
    <w:rsid w:val="004B4A17"/>
    <w:rsid w:val="005356DA"/>
    <w:rsid w:val="007A1CF3"/>
    <w:rsid w:val="00987599"/>
    <w:rsid w:val="00A078BF"/>
    <w:rsid w:val="00A20D6C"/>
    <w:rsid w:val="00AE044C"/>
    <w:rsid w:val="00CC0607"/>
    <w:rsid w:val="00DF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78BF"/>
  </w:style>
  <w:style w:type="paragraph" w:styleId="a7">
    <w:name w:val="footer"/>
    <w:basedOn w:val="a"/>
    <w:link w:val="a8"/>
    <w:uiPriority w:val="99"/>
    <w:semiHidden/>
    <w:unhideWhenUsed/>
    <w:rsid w:val="00A0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7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Ахмедлах</dc:creator>
  <cp:lastModifiedBy>Ахмедлах</cp:lastModifiedBy>
  <cp:revision>10</cp:revision>
  <dcterms:created xsi:type="dcterms:W3CDTF">2018-10-28T19:27:00Z</dcterms:created>
  <dcterms:modified xsi:type="dcterms:W3CDTF">2018-10-30T18:42:00Z</dcterms:modified>
</cp:coreProperties>
</file>